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关于我校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编外人员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管理的有关说明</w:t>
      </w:r>
    </w:p>
    <w:p>
      <w:pPr>
        <w:widowControl/>
        <w:contextualSpacing/>
        <w:jc w:val="center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contextualSpacing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我校编外人员分为</w:t>
      </w:r>
      <w:r>
        <w:rPr>
          <w:rFonts w:hint="eastAsia" w:ascii="仿宋" w:hAnsi="仿宋" w:eastAsia="仿宋" w:cs="宋体"/>
          <w:kern w:val="0"/>
          <w:sz w:val="28"/>
          <w:szCs w:val="28"/>
        </w:rPr>
        <w:t>合同制A类岗、合同制B类岗两种用工类型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具有相应专业中级以上职称或获得硕士以上学位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宋体"/>
          <w:kern w:val="0"/>
          <w:sz w:val="28"/>
          <w:szCs w:val="28"/>
        </w:rPr>
        <w:t>合同制A类岗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人员，其他人员（如本科及以下、初级或无职称人员）为</w:t>
      </w:r>
      <w:r>
        <w:rPr>
          <w:rFonts w:hint="eastAsia" w:ascii="仿宋" w:hAnsi="仿宋" w:eastAsia="仿宋" w:cs="宋体"/>
          <w:kern w:val="0"/>
          <w:sz w:val="28"/>
          <w:szCs w:val="28"/>
        </w:rPr>
        <w:t>合同制B类岗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人员。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contextualSpacing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合同制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A类岗人员与学校签订劳动合同，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合同制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B类岗人员与学校委托方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第三方人才市场签订劳动合同，两类人员工资奖金均由学校发放，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党团、工会等关系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均</w:t>
      </w:r>
      <w:r>
        <w:rPr>
          <w:rFonts w:hint="eastAsia" w:ascii="仿宋" w:hAnsi="仿宋" w:eastAsia="仿宋" w:cs="宋体"/>
          <w:kern w:val="0"/>
          <w:sz w:val="28"/>
          <w:szCs w:val="28"/>
        </w:rPr>
        <w:t>由学校管理。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contextualSpacing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两类人员因学历、职称、聘岗类别和级别、工作年限等不同，工资和薪酬待遇有所差异。</w:t>
      </w:r>
    </w:p>
    <w:p>
      <w:pPr>
        <w:spacing w:line="360" w:lineRule="auto"/>
        <w:jc w:val="center"/>
        <w:rPr>
          <w:rFonts w:ascii="黑体" w:hAnsi="黑体" w:eastAsia="黑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14ADDF"/>
    <w:multiLevelType w:val="singleLevel"/>
    <w:tmpl w:val="F114AD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10C39"/>
    <w:rsid w:val="00011063"/>
    <w:rsid w:val="00017113"/>
    <w:rsid w:val="00017218"/>
    <w:rsid w:val="00023DC8"/>
    <w:rsid w:val="00025D73"/>
    <w:rsid w:val="00025E5E"/>
    <w:rsid w:val="000319E5"/>
    <w:rsid w:val="00032670"/>
    <w:rsid w:val="00040884"/>
    <w:rsid w:val="00041464"/>
    <w:rsid w:val="00042D7D"/>
    <w:rsid w:val="00042FB6"/>
    <w:rsid w:val="00045BA6"/>
    <w:rsid w:val="00046DAC"/>
    <w:rsid w:val="000516C1"/>
    <w:rsid w:val="000530E4"/>
    <w:rsid w:val="00053BB3"/>
    <w:rsid w:val="00067AF1"/>
    <w:rsid w:val="00077C21"/>
    <w:rsid w:val="00084876"/>
    <w:rsid w:val="000931B6"/>
    <w:rsid w:val="000938AF"/>
    <w:rsid w:val="00097428"/>
    <w:rsid w:val="000A3974"/>
    <w:rsid w:val="000A7A8E"/>
    <w:rsid w:val="000B1980"/>
    <w:rsid w:val="000B40F9"/>
    <w:rsid w:val="000C3078"/>
    <w:rsid w:val="000C52DA"/>
    <w:rsid w:val="000D04F4"/>
    <w:rsid w:val="000D2586"/>
    <w:rsid w:val="000D3145"/>
    <w:rsid w:val="000D76BA"/>
    <w:rsid w:val="000D7D41"/>
    <w:rsid w:val="000E231B"/>
    <w:rsid w:val="000E2DE2"/>
    <w:rsid w:val="000E55E3"/>
    <w:rsid w:val="000E6560"/>
    <w:rsid w:val="000E6C33"/>
    <w:rsid w:val="000E6D82"/>
    <w:rsid w:val="000E718D"/>
    <w:rsid w:val="000F0252"/>
    <w:rsid w:val="000F07F1"/>
    <w:rsid w:val="000F52B4"/>
    <w:rsid w:val="000F5B04"/>
    <w:rsid w:val="000F5BD2"/>
    <w:rsid w:val="000F6CF8"/>
    <w:rsid w:val="000F72BF"/>
    <w:rsid w:val="000F76CB"/>
    <w:rsid w:val="001016B4"/>
    <w:rsid w:val="00110567"/>
    <w:rsid w:val="00112047"/>
    <w:rsid w:val="00112683"/>
    <w:rsid w:val="0011280D"/>
    <w:rsid w:val="00115C59"/>
    <w:rsid w:val="00117179"/>
    <w:rsid w:val="0011750A"/>
    <w:rsid w:val="001218B4"/>
    <w:rsid w:val="0012209A"/>
    <w:rsid w:val="0012283F"/>
    <w:rsid w:val="0012311A"/>
    <w:rsid w:val="00123B28"/>
    <w:rsid w:val="00127394"/>
    <w:rsid w:val="0013060D"/>
    <w:rsid w:val="001324AE"/>
    <w:rsid w:val="001338B1"/>
    <w:rsid w:val="00134C7D"/>
    <w:rsid w:val="00134DDB"/>
    <w:rsid w:val="0014430B"/>
    <w:rsid w:val="001464AC"/>
    <w:rsid w:val="00146692"/>
    <w:rsid w:val="0014730D"/>
    <w:rsid w:val="00147DFC"/>
    <w:rsid w:val="00154A29"/>
    <w:rsid w:val="00156AC4"/>
    <w:rsid w:val="00156EF5"/>
    <w:rsid w:val="001606F5"/>
    <w:rsid w:val="00162211"/>
    <w:rsid w:val="0016236F"/>
    <w:rsid w:val="0016306A"/>
    <w:rsid w:val="00164883"/>
    <w:rsid w:val="001650C8"/>
    <w:rsid w:val="00165E6E"/>
    <w:rsid w:val="00166392"/>
    <w:rsid w:val="00170BA0"/>
    <w:rsid w:val="00172A27"/>
    <w:rsid w:val="00172FBB"/>
    <w:rsid w:val="00180451"/>
    <w:rsid w:val="00180DA7"/>
    <w:rsid w:val="00183BA7"/>
    <w:rsid w:val="001850A1"/>
    <w:rsid w:val="0019008B"/>
    <w:rsid w:val="001915D8"/>
    <w:rsid w:val="00192A0D"/>
    <w:rsid w:val="00193838"/>
    <w:rsid w:val="001957BD"/>
    <w:rsid w:val="0019699D"/>
    <w:rsid w:val="001A16AB"/>
    <w:rsid w:val="001A325D"/>
    <w:rsid w:val="001B02DD"/>
    <w:rsid w:val="001B5807"/>
    <w:rsid w:val="001C1A6A"/>
    <w:rsid w:val="001C6914"/>
    <w:rsid w:val="001E197D"/>
    <w:rsid w:val="001E3724"/>
    <w:rsid w:val="001E6EC4"/>
    <w:rsid w:val="001F0656"/>
    <w:rsid w:val="001F7302"/>
    <w:rsid w:val="00200B49"/>
    <w:rsid w:val="00213198"/>
    <w:rsid w:val="00217072"/>
    <w:rsid w:val="00217854"/>
    <w:rsid w:val="00230392"/>
    <w:rsid w:val="00230BF7"/>
    <w:rsid w:val="00231DE0"/>
    <w:rsid w:val="0023551D"/>
    <w:rsid w:val="00240466"/>
    <w:rsid w:val="00241B52"/>
    <w:rsid w:val="00246C9C"/>
    <w:rsid w:val="002572F8"/>
    <w:rsid w:val="002608E1"/>
    <w:rsid w:val="0026373F"/>
    <w:rsid w:val="00264CD6"/>
    <w:rsid w:val="002704A5"/>
    <w:rsid w:val="00271375"/>
    <w:rsid w:val="00271C34"/>
    <w:rsid w:val="00271EA4"/>
    <w:rsid w:val="00275D39"/>
    <w:rsid w:val="00280D1B"/>
    <w:rsid w:val="0028119A"/>
    <w:rsid w:val="002838C8"/>
    <w:rsid w:val="00286199"/>
    <w:rsid w:val="002869EF"/>
    <w:rsid w:val="0028791B"/>
    <w:rsid w:val="002912A4"/>
    <w:rsid w:val="002938D6"/>
    <w:rsid w:val="00293B66"/>
    <w:rsid w:val="0029424B"/>
    <w:rsid w:val="0029435D"/>
    <w:rsid w:val="00294E2F"/>
    <w:rsid w:val="00294EB1"/>
    <w:rsid w:val="002961EB"/>
    <w:rsid w:val="00297CB6"/>
    <w:rsid w:val="002A295A"/>
    <w:rsid w:val="002A2BD8"/>
    <w:rsid w:val="002A2BE6"/>
    <w:rsid w:val="002A53E0"/>
    <w:rsid w:val="002A5B88"/>
    <w:rsid w:val="002B0582"/>
    <w:rsid w:val="002B0799"/>
    <w:rsid w:val="002B18EB"/>
    <w:rsid w:val="002B2C25"/>
    <w:rsid w:val="002B3F10"/>
    <w:rsid w:val="002B4B21"/>
    <w:rsid w:val="002C17DD"/>
    <w:rsid w:val="002C405E"/>
    <w:rsid w:val="002C6C8A"/>
    <w:rsid w:val="002C721C"/>
    <w:rsid w:val="002C7500"/>
    <w:rsid w:val="002D1F91"/>
    <w:rsid w:val="002D511D"/>
    <w:rsid w:val="002D79C6"/>
    <w:rsid w:val="002E4932"/>
    <w:rsid w:val="002E494D"/>
    <w:rsid w:val="002E6E3E"/>
    <w:rsid w:val="002F43B6"/>
    <w:rsid w:val="002F55C9"/>
    <w:rsid w:val="002F6841"/>
    <w:rsid w:val="00300106"/>
    <w:rsid w:val="003029AB"/>
    <w:rsid w:val="003058D8"/>
    <w:rsid w:val="0031235E"/>
    <w:rsid w:val="003140FA"/>
    <w:rsid w:val="00316967"/>
    <w:rsid w:val="003215B9"/>
    <w:rsid w:val="00321C77"/>
    <w:rsid w:val="0032256A"/>
    <w:rsid w:val="0032414E"/>
    <w:rsid w:val="00325148"/>
    <w:rsid w:val="00325574"/>
    <w:rsid w:val="003265B5"/>
    <w:rsid w:val="003268F1"/>
    <w:rsid w:val="00327626"/>
    <w:rsid w:val="0033586E"/>
    <w:rsid w:val="00335B75"/>
    <w:rsid w:val="00342010"/>
    <w:rsid w:val="00344FC7"/>
    <w:rsid w:val="00345697"/>
    <w:rsid w:val="00353CDA"/>
    <w:rsid w:val="003565B0"/>
    <w:rsid w:val="0035713E"/>
    <w:rsid w:val="0036255C"/>
    <w:rsid w:val="00362865"/>
    <w:rsid w:val="00365918"/>
    <w:rsid w:val="003662B7"/>
    <w:rsid w:val="00371405"/>
    <w:rsid w:val="00375F4E"/>
    <w:rsid w:val="00380484"/>
    <w:rsid w:val="00381406"/>
    <w:rsid w:val="00381BF9"/>
    <w:rsid w:val="00386121"/>
    <w:rsid w:val="00390594"/>
    <w:rsid w:val="00390FC4"/>
    <w:rsid w:val="003A2BF8"/>
    <w:rsid w:val="003B11E7"/>
    <w:rsid w:val="003B14E0"/>
    <w:rsid w:val="003B4B36"/>
    <w:rsid w:val="003B5B83"/>
    <w:rsid w:val="003C0094"/>
    <w:rsid w:val="003C0D72"/>
    <w:rsid w:val="003C1802"/>
    <w:rsid w:val="003C1A52"/>
    <w:rsid w:val="003C1B1A"/>
    <w:rsid w:val="003C3644"/>
    <w:rsid w:val="003C6824"/>
    <w:rsid w:val="003C715B"/>
    <w:rsid w:val="003D42D4"/>
    <w:rsid w:val="003D46AB"/>
    <w:rsid w:val="003D4F4E"/>
    <w:rsid w:val="003D570D"/>
    <w:rsid w:val="003D6E30"/>
    <w:rsid w:val="003E00F0"/>
    <w:rsid w:val="003E161E"/>
    <w:rsid w:val="003E2E69"/>
    <w:rsid w:val="003E2FFA"/>
    <w:rsid w:val="003F11EF"/>
    <w:rsid w:val="003F3B22"/>
    <w:rsid w:val="003F43FA"/>
    <w:rsid w:val="003F5366"/>
    <w:rsid w:val="003F6213"/>
    <w:rsid w:val="00400734"/>
    <w:rsid w:val="0040111A"/>
    <w:rsid w:val="00401187"/>
    <w:rsid w:val="00410181"/>
    <w:rsid w:val="00412A02"/>
    <w:rsid w:val="00416E62"/>
    <w:rsid w:val="00420744"/>
    <w:rsid w:val="00422549"/>
    <w:rsid w:val="0042292D"/>
    <w:rsid w:val="00425F28"/>
    <w:rsid w:val="00431E45"/>
    <w:rsid w:val="00435091"/>
    <w:rsid w:val="00435AF3"/>
    <w:rsid w:val="00436444"/>
    <w:rsid w:val="00444F20"/>
    <w:rsid w:val="00446AA0"/>
    <w:rsid w:val="0046046A"/>
    <w:rsid w:val="0046149D"/>
    <w:rsid w:val="0046295D"/>
    <w:rsid w:val="00463C61"/>
    <w:rsid w:val="004671BD"/>
    <w:rsid w:val="0047208D"/>
    <w:rsid w:val="00482A05"/>
    <w:rsid w:val="004973FC"/>
    <w:rsid w:val="004A70B1"/>
    <w:rsid w:val="004B05D5"/>
    <w:rsid w:val="004B27E8"/>
    <w:rsid w:val="004B2A7C"/>
    <w:rsid w:val="004B37E7"/>
    <w:rsid w:val="004B390D"/>
    <w:rsid w:val="004B3CE0"/>
    <w:rsid w:val="004B5BBB"/>
    <w:rsid w:val="004C0D40"/>
    <w:rsid w:val="004C677A"/>
    <w:rsid w:val="004D37C1"/>
    <w:rsid w:val="004D729B"/>
    <w:rsid w:val="004E034C"/>
    <w:rsid w:val="004E3071"/>
    <w:rsid w:val="004E7177"/>
    <w:rsid w:val="004F5919"/>
    <w:rsid w:val="004F7E73"/>
    <w:rsid w:val="005003EA"/>
    <w:rsid w:val="00505594"/>
    <w:rsid w:val="00507BA8"/>
    <w:rsid w:val="00510B9C"/>
    <w:rsid w:val="00511AAF"/>
    <w:rsid w:val="005136EA"/>
    <w:rsid w:val="00516C44"/>
    <w:rsid w:val="00517CCF"/>
    <w:rsid w:val="005208F8"/>
    <w:rsid w:val="00520B5A"/>
    <w:rsid w:val="0052215A"/>
    <w:rsid w:val="00525058"/>
    <w:rsid w:val="0052596F"/>
    <w:rsid w:val="00527149"/>
    <w:rsid w:val="0052787C"/>
    <w:rsid w:val="00541EC3"/>
    <w:rsid w:val="0054382C"/>
    <w:rsid w:val="0054415F"/>
    <w:rsid w:val="00546752"/>
    <w:rsid w:val="00546860"/>
    <w:rsid w:val="005625DA"/>
    <w:rsid w:val="00563E79"/>
    <w:rsid w:val="00570650"/>
    <w:rsid w:val="00593D55"/>
    <w:rsid w:val="005952FA"/>
    <w:rsid w:val="00596346"/>
    <w:rsid w:val="005A2A40"/>
    <w:rsid w:val="005A2D6B"/>
    <w:rsid w:val="005A356A"/>
    <w:rsid w:val="005A46FF"/>
    <w:rsid w:val="005B01AB"/>
    <w:rsid w:val="005B2333"/>
    <w:rsid w:val="005B431C"/>
    <w:rsid w:val="005B5DE5"/>
    <w:rsid w:val="005B7310"/>
    <w:rsid w:val="005C1CE2"/>
    <w:rsid w:val="005C304E"/>
    <w:rsid w:val="005C3FE4"/>
    <w:rsid w:val="005D0D3C"/>
    <w:rsid w:val="005D5EB9"/>
    <w:rsid w:val="005D6404"/>
    <w:rsid w:val="005D7ABE"/>
    <w:rsid w:val="005E1EB4"/>
    <w:rsid w:val="005E4FD0"/>
    <w:rsid w:val="005E55FB"/>
    <w:rsid w:val="005F1B9E"/>
    <w:rsid w:val="005F5EC0"/>
    <w:rsid w:val="005F778D"/>
    <w:rsid w:val="005F7A08"/>
    <w:rsid w:val="00604DB6"/>
    <w:rsid w:val="00610123"/>
    <w:rsid w:val="006110E0"/>
    <w:rsid w:val="006114EA"/>
    <w:rsid w:val="00613533"/>
    <w:rsid w:val="00614A68"/>
    <w:rsid w:val="00621FF3"/>
    <w:rsid w:val="0062273F"/>
    <w:rsid w:val="00627FD2"/>
    <w:rsid w:val="00633186"/>
    <w:rsid w:val="00635456"/>
    <w:rsid w:val="00645000"/>
    <w:rsid w:val="00645509"/>
    <w:rsid w:val="0065566F"/>
    <w:rsid w:val="00657E28"/>
    <w:rsid w:val="00661A75"/>
    <w:rsid w:val="00663912"/>
    <w:rsid w:val="006648BE"/>
    <w:rsid w:val="00665724"/>
    <w:rsid w:val="006744E0"/>
    <w:rsid w:val="00676104"/>
    <w:rsid w:val="006763C7"/>
    <w:rsid w:val="00681B9B"/>
    <w:rsid w:val="0068528F"/>
    <w:rsid w:val="00691A7B"/>
    <w:rsid w:val="006962B6"/>
    <w:rsid w:val="00696890"/>
    <w:rsid w:val="00697813"/>
    <w:rsid w:val="006A3A21"/>
    <w:rsid w:val="006A7341"/>
    <w:rsid w:val="006A784F"/>
    <w:rsid w:val="006C26E1"/>
    <w:rsid w:val="006C596B"/>
    <w:rsid w:val="006C6B0E"/>
    <w:rsid w:val="006D0DB3"/>
    <w:rsid w:val="006D1EC4"/>
    <w:rsid w:val="006D3272"/>
    <w:rsid w:val="006D7838"/>
    <w:rsid w:val="006E48A6"/>
    <w:rsid w:val="006F2CB4"/>
    <w:rsid w:val="006F32CD"/>
    <w:rsid w:val="006F391A"/>
    <w:rsid w:val="006F3A41"/>
    <w:rsid w:val="006F4E23"/>
    <w:rsid w:val="006F4FF7"/>
    <w:rsid w:val="006F5375"/>
    <w:rsid w:val="006F552E"/>
    <w:rsid w:val="006F5B4B"/>
    <w:rsid w:val="00700E69"/>
    <w:rsid w:val="00701370"/>
    <w:rsid w:val="007034DA"/>
    <w:rsid w:val="0070459A"/>
    <w:rsid w:val="00704A2C"/>
    <w:rsid w:val="00707ABD"/>
    <w:rsid w:val="00707E4A"/>
    <w:rsid w:val="00710259"/>
    <w:rsid w:val="00710F1E"/>
    <w:rsid w:val="00716DD2"/>
    <w:rsid w:val="00720BC7"/>
    <w:rsid w:val="00721AAE"/>
    <w:rsid w:val="007248F2"/>
    <w:rsid w:val="00727874"/>
    <w:rsid w:val="00732DEC"/>
    <w:rsid w:val="00732EF0"/>
    <w:rsid w:val="00735395"/>
    <w:rsid w:val="00735CF6"/>
    <w:rsid w:val="0074090F"/>
    <w:rsid w:val="00742A56"/>
    <w:rsid w:val="0074456E"/>
    <w:rsid w:val="00744FFB"/>
    <w:rsid w:val="007468BE"/>
    <w:rsid w:val="00746A74"/>
    <w:rsid w:val="0075172E"/>
    <w:rsid w:val="00752685"/>
    <w:rsid w:val="00753BA2"/>
    <w:rsid w:val="007562FF"/>
    <w:rsid w:val="00766385"/>
    <w:rsid w:val="00766A39"/>
    <w:rsid w:val="00767547"/>
    <w:rsid w:val="00767DA0"/>
    <w:rsid w:val="00767F9F"/>
    <w:rsid w:val="0077372C"/>
    <w:rsid w:val="00773AE0"/>
    <w:rsid w:val="00776D52"/>
    <w:rsid w:val="007773EF"/>
    <w:rsid w:val="00781917"/>
    <w:rsid w:val="00781EAF"/>
    <w:rsid w:val="00786E10"/>
    <w:rsid w:val="007940F8"/>
    <w:rsid w:val="007A02A4"/>
    <w:rsid w:val="007A0B19"/>
    <w:rsid w:val="007B277A"/>
    <w:rsid w:val="007B2E70"/>
    <w:rsid w:val="007B5FF0"/>
    <w:rsid w:val="007B7E4E"/>
    <w:rsid w:val="007C2F7A"/>
    <w:rsid w:val="007D0B36"/>
    <w:rsid w:val="007D105C"/>
    <w:rsid w:val="007D6316"/>
    <w:rsid w:val="007E05B6"/>
    <w:rsid w:val="007E15C5"/>
    <w:rsid w:val="007F0472"/>
    <w:rsid w:val="007F0BB0"/>
    <w:rsid w:val="007F4004"/>
    <w:rsid w:val="007F4B57"/>
    <w:rsid w:val="007F4D97"/>
    <w:rsid w:val="00802EB9"/>
    <w:rsid w:val="008106CB"/>
    <w:rsid w:val="00812214"/>
    <w:rsid w:val="00812270"/>
    <w:rsid w:val="008134A7"/>
    <w:rsid w:val="00813627"/>
    <w:rsid w:val="00814112"/>
    <w:rsid w:val="008153CA"/>
    <w:rsid w:val="008178A6"/>
    <w:rsid w:val="008219B1"/>
    <w:rsid w:val="00822677"/>
    <w:rsid w:val="0083016C"/>
    <w:rsid w:val="008313BD"/>
    <w:rsid w:val="00834EC3"/>
    <w:rsid w:val="00836DD2"/>
    <w:rsid w:val="00841CCC"/>
    <w:rsid w:val="00842760"/>
    <w:rsid w:val="0084691C"/>
    <w:rsid w:val="0085588A"/>
    <w:rsid w:val="00862CAA"/>
    <w:rsid w:val="008674C0"/>
    <w:rsid w:val="00874C83"/>
    <w:rsid w:val="008778B1"/>
    <w:rsid w:val="008815EA"/>
    <w:rsid w:val="008816CF"/>
    <w:rsid w:val="00886824"/>
    <w:rsid w:val="00887E24"/>
    <w:rsid w:val="00893706"/>
    <w:rsid w:val="008947E4"/>
    <w:rsid w:val="008972C2"/>
    <w:rsid w:val="008A3A7B"/>
    <w:rsid w:val="008A5A63"/>
    <w:rsid w:val="008A6974"/>
    <w:rsid w:val="008B027A"/>
    <w:rsid w:val="008B140F"/>
    <w:rsid w:val="008B4EB1"/>
    <w:rsid w:val="008C1586"/>
    <w:rsid w:val="008C518C"/>
    <w:rsid w:val="008C5B14"/>
    <w:rsid w:val="008C6D65"/>
    <w:rsid w:val="008D1DDF"/>
    <w:rsid w:val="008D26B5"/>
    <w:rsid w:val="008E0102"/>
    <w:rsid w:val="008E0AAD"/>
    <w:rsid w:val="008E24EA"/>
    <w:rsid w:val="008E56B1"/>
    <w:rsid w:val="008E6645"/>
    <w:rsid w:val="008E7816"/>
    <w:rsid w:val="008F00DC"/>
    <w:rsid w:val="008F08A1"/>
    <w:rsid w:val="008F29A1"/>
    <w:rsid w:val="008F333A"/>
    <w:rsid w:val="008F6ADD"/>
    <w:rsid w:val="00902C61"/>
    <w:rsid w:val="00904663"/>
    <w:rsid w:val="00907C19"/>
    <w:rsid w:val="009116FA"/>
    <w:rsid w:val="0091583D"/>
    <w:rsid w:val="0091647C"/>
    <w:rsid w:val="00930037"/>
    <w:rsid w:val="00930D95"/>
    <w:rsid w:val="00930F3D"/>
    <w:rsid w:val="00931EBF"/>
    <w:rsid w:val="009340CB"/>
    <w:rsid w:val="00936BC9"/>
    <w:rsid w:val="00942002"/>
    <w:rsid w:val="00943AD7"/>
    <w:rsid w:val="00952B12"/>
    <w:rsid w:val="00953E63"/>
    <w:rsid w:val="00957101"/>
    <w:rsid w:val="00961B9A"/>
    <w:rsid w:val="0096464D"/>
    <w:rsid w:val="00964D4F"/>
    <w:rsid w:val="009737C2"/>
    <w:rsid w:val="009751E7"/>
    <w:rsid w:val="00975A23"/>
    <w:rsid w:val="00980B84"/>
    <w:rsid w:val="00981ACF"/>
    <w:rsid w:val="0098526C"/>
    <w:rsid w:val="00987767"/>
    <w:rsid w:val="00993B3D"/>
    <w:rsid w:val="009959CA"/>
    <w:rsid w:val="00996F0D"/>
    <w:rsid w:val="00997D77"/>
    <w:rsid w:val="009A1E48"/>
    <w:rsid w:val="009A429A"/>
    <w:rsid w:val="009A54E5"/>
    <w:rsid w:val="009B395A"/>
    <w:rsid w:val="009B3AD2"/>
    <w:rsid w:val="009B7DFD"/>
    <w:rsid w:val="009C2235"/>
    <w:rsid w:val="009D1642"/>
    <w:rsid w:val="009D4D65"/>
    <w:rsid w:val="009E204C"/>
    <w:rsid w:val="009E54D4"/>
    <w:rsid w:val="009E7A9F"/>
    <w:rsid w:val="009F0E11"/>
    <w:rsid w:val="009F2E08"/>
    <w:rsid w:val="009F4AFC"/>
    <w:rsid w:val="009F7E19"/>
    <w:rsid w:val="00A041B2"/>
    <w:rsid w:val="00A04F39"/>
    <w:rsid w:val="00A06AA3"/>
    <w:rsid w:val="00A07EF2"/>
    <w:rsid w:val="00A12B9A"/>
    <w:rsid w:val="00A13633"/>
    <w:rsid w:val="00A1449B"/>
    <w:rsid w:val="00A1690C"/>
    <w:rsid w:val="00A20D68"/>
    <w:rsid w:val="00A2656B"/>
    <w:rsid w:val="00A2734F"/>
    <w:rsid w:val="00A3280B"/>
    <w:rsid w:val="00A407D6"/>
    <w:rsid w:val="00A41465"/>
    <w:rsid w:val="00A42CC6"/>
    <w:rsid w:val="00A4323B"/>
    <w:rsid w:val="00A51B31"/>
    <w:rsid w:val="00A52BDA"/>
    <w:rsid w:val="00A52F51"/>
    <w:rsid w:val="00A534FC"/>
    <w:rsid w:val="00A545D7"/>
    <w:rsid w:val="00A56F89"/>
    <w:rsid w:val="00A60985"/>
    <w:rsid w:val="00A67D9C"/>
    <w:rsid w:val="00A73FF9"/>
    <w:rsid w:val="00A74601"/>
    <w:rsid w:val="00A76669"/>
    <w:rsid w:val="00A76B2E"/>
    <w:rsid w:val="00A77277"/>
    <w:rsid w:val="00A80536"/>
    <w:rsid w:val="00A81A78"/>
    <w:rsid w:val="00A87D50"/>
    <w:rsid w:val="00A95DF9"/>
    <w:rsid w:val="00AA1859"/>
    <w:rsid w:val="00AA29A4"/>
    <w:rsid w:val="00AA60EF"/>
    <w:rsid w:val="00AA70B4"/>
    <w:rsid w:val="00AB5154"/>
    <w:rsid w:val="00AB5A2A"/>
    <w:rsid w:val="00AB623A"/>
    <w:rsid w:val="00AB65FB"/>
    <w:rsid w:val="00AC29CB"/>
    <w:rsid w:val="00AC3340"/>
    <w:rsid w:val="00AC3DFE"/>
    <w:rsid w:val="00AC5AD4"/>
    <w:rsid w:val="00AC6F6F"/>
    <w:rsid w:val="00AC781F"/>
    <w:rsid w:val="00AD08B8"/>
    <w:rsid w:val="00AD1163"/>
    <w:rsid w:val="00AD2727"/>
    <w:rsid w:val="00AD31D8"/>
    <w:rsid w:val="00AD66D6"/>
    <w:rsid w:val="00AD72AE"/>
    <w:rsid w:val="00AD7682"/>
    <w:rsid w:val="00AE051F"/>
    <w:rsid w:val="00AE22F2"/>
    <w:rsid w:val="00AE3EC9"/>
    <w:rsid w:val="00AE402B"/>
    <w:rsid w:val="00AF0BEA"/>
    <w:rsid w:val="00AF551E"/>
    <w:rsid w:val="00AF5E16"/>
    <w:rsid w:val="00AF62B5"/>
    <w:rsid w:val="00B0163B"/>
    <w:rsid w:val="00B02A69"/>
    <w:rsid w:val="00B02D65"/>
    <w:rsid w:val="00B05F8F"/>
    <w:rsid w:val="00B12CD3"/>
    <w:rsid w:val="00B15656"/>
    <w:rsid w:val="00B21F3C"/>
    <w:rsid w:val="00B23F37"/>
    <w:rsid w:val="00B24959"/>
    <w:rsid w:val="00B30A04"/>
    <w:rsid w:val="00B32141"/>
    <w:rsid w:val="00B32AA1"/>
    <w:rsid w:val="00B32B48"/>
    <w:rsid w:val="00B3318F"/>
    <w:rsid w:val="00B3535D"/>
    <w:rsid w:val="00B378D0"/>
    <w:rsid w:val="00B408BE"/>
    <w:rsid w:val="00B423F8"/>
    <w:rsid w:val="00B44B0C"/>
    <w:rsid w:val="00B4559B"/>
    <w:rsid w:val="00B46D13"/>
    <w:rsid w:val="00B51F2F"/>
    <w:rsid w:val="00B532A9"/>
    <w:rsid w:val="00B56BDF"/>
    <w:rsid w:val="00B57A45"/>
    <w:rsid w:val="00B61F69"/>
    <w:rsid w:val="00B70A38"/>
    <w:rsid w:val="00B737AF"/>
    <w:rsid w:val="00B81319"/>
    <w:rsid w:val="00B81E40"/>
    <w:rsid w:val="00B84062"/>
    <w:rsid w:val="00B84DD5"/>
    <w:rsid w:val="00B92797"/>
    <w:rsid w:val="00B9284B"/>
    <w:rsid w:val="00B93521"/>
    <w:rsid w:val="00B95185"/>
    <w:rsid w:val="00B95BE1"/>
    <w:rsid w:val="00B9613E"/>
    <w:rsid w:val="00B967A0"/>
    <w:rsid w:val="00B97DAE"/>
    <w:rsid w:val="00BA767A"/>
    <w:rsid w:val="00BB1683"/>
    <w:rsid w:val="00BB1E7A"/>
    <w:rsid w:val="00BB2817"/>
    <w:rsid w:val="00BB7DCE"/>
    <w:rsid w:val="00BC1205"/>
    <w:rsid w:val="00BC5F8E"/>
    <w:rsid w:val="00BC783E"/>
    <w:rsid w:val="00BD0AED"/>
    <w:rsid w:val="00BD277A"/>
    <w:rsid w:val="00BD38B0"/>
    <w:rsid w:val="00BD520B"/>
    <w:rsid w:val="00BD7CE3"/>
    <w:rsid w:val="00BD7FAF"/>
    <w:rsid w:val="00BE4E6D"/>
    <w:rsid w:val="00BE754B"/>
    <w:rsid w:val="00BF0A33"/>
    <w:rsid w:val="00BF164F"/>
    <w:rsid w:val="00BF307F"/>
    <w:rsid w:val="00BF48EF"/>
    <w:rsid w:val="00BF7129"/>
    <w:rsid w:val="00C0012C"/>
    <w:rsid w:val="00C0089D"/>
    <w:rsid w:val="00C068A7"/>
    <w:rsid w:val="00C0798A"/>
    <w:rsid w:val="00C104CB"/>
    <w:rsid w:val="00C1214B"/>
    <w:rsid w:val="00C13A8A"/>
    <w:rsid w:val="00C15E24"/>
    <w:rsid w:val="00C22EDE"/>
    <w:rsid w:val="00C23308"/>
    <w:rsid w:val="00C24888"/>
    <w:rsid w:val="00C25797"/>
    <w:rsid w:val="00C27316"/>
    <w:rsid w:val="00C27A63"/>
    <w:rsid w:val="00C321CE"/>
    <w:rsid w:val="00C32D99"/>
    <w:rsid w:val="00C45F0D"/>
    <w:rsid w:val="00C461D1"/>
    <w:rsid w:val="00C50BAD"/>
    <w:rsid w:val="00C533B3"/>
    <w:rsid w:val="00C545B5"/>
    <w:rsid w:val="00C606A6"/>
    <w:rsid w:val="00C60989"/>
    <w:rsid w:val="00C63E78"/>
    <w:rsid w:val="00C6490A"/>
    <w:rsid w:val="00C66100"/>
    <w:rsid w:val="00C70DCE"/>
    <w:rsid w:val="00C71B3C"/>
    <w:rsid w:val="00C74A26"/>
    <w:rsid w:val="00C74A7E"/>
    <w:rsid w:val="00C84BCA"/>
    <w:rsid w:val="00C84C74"/>
    <w:rsid w:val="00C85727"/>
    <w:rsid w:val="00C86352"/>
    <w:rsid w:val="00C86EA1"/>
    <w:rsid w:val="00C87A4C"/>
    <w:rsid w:val="00C87E9E"/>
    <w:rsid w:val="00C95504"/>
    <w:rsid w:val="00C97A52"/>
    <w:rsid w:val="00CA040E"/>
    <w:rsid w:val="00CA09DF"/>
    <w:rsid w:val="00CA5000"/>
    <w:rsid w:val="00CA64BB"/>
    <w:rsid w:val="00CB06AF"/>
    <w:rsid w:val="00CB085B"/>
    <w:rsid w:val="00CB1717"/>
    <w:rsid w:val="00CB5229"/>
    <w:rsid w:val="00CB6941"/>
    <w:rsid w:val="00CB7101"/>
    <w:rsid w:val="00CB7301"/>
    <w:rsid w:val="00CB7B78"/>
    <w:rsid w:val="00CC033D"/>
    <w:rsid w:val="00CC13B1"/>
    <w:rsid w:val="00CC36FD"/>
    <w:rsid w:val="00CD35BE"/>
    <w:rsid w:val="00CD4B76"/>
    <w:rsid w:val="00CD722A"/>
    <w:rsid w:val="00CD73D5"/>
    <w:rsid w:val="00CD78BE"/>
    <w:rsid w:val="00CD7D6C"/>
    <w:rsid w:val="00CE0642"/>
    <w:rsid w:val="00CE0F17"/>
    <w:rsid w:val="00CE51DB"/>
    <w:rsid w:val="00CE7E77"/>
    <w:rsid w:val="00CF07CC"/>
    <w:rsid w:val="00CF2C85"/>
    <w:rsid w:val="00CF4CE5"/>
    <w:rsid w:val="00CF4DFC"/>
    <w:rsid w:val="00CF6F98"/>
    <w:rsid w:val="00CF735E"/>
    <w:rsid w:val="00D0348E"/>
    <w:rsid w:val="00D16107"/>
    <w:rsid w:val="00D175C6"/>
    <w:rsid w:val="00D176B5"/>
    <w:rsid w:val="00D20177"/>
    <w:rsid w:val="00D25D70"/>
    <w:rsid w:val="00D300BB"/>
    <w:rsid w:val="00D30991"/>
    <w:rsid w:val="00D312D6"/>
    <w:rsid w:val="00D328BA"/>
    <w:rsid w:val="00D336B8"/>
    <w:rsid w:val="00D366CC"/>
    <w:rsid w:val="00D371EE"/>
    <w:rsid w:val="00D43AEC"/>
    <w:rsid w:val="00D46037"/>
    <w:rsid w:val="00D47A05"/>
    <w:rsid w:val="00D55649"/>
    <w:rsid w:val="00D56666"/>
    <w:rsid w:val="00D57F5F"/>
    <w:rsid w:val="00D60493"/>
    <w:rsid w:val="00D711E9"/>
    <w:rsid w:val="00D71295"/>
    <w:rsid w:val="00D74A3C"/>
    <w:rsid w:val="00D74C56"/>
    <w:rsid w:val="00D85A79"/>
    <w:rsid w:val="00D8627D"/>
    <w:rsid w:val="00D87511"/>
    <w:rsid w:val="00D911C7"/>
    <w:rsid w:val="00D9699B"/>
    <w:rsid w:val="00D9708B"/>
    <w:rsid w:val="00D97267"/>
    <w:rsid w:val="00D9774F"/>
    <w:rsid w:val="00DA1FDA"/>
    <w:rsid w:val="00DA3507"/>
    <w:rsid w:val="00DB2C6E"/>
    <w:rsid w:val="00DB4B9D"/>
    <w:rsid w:val="00DB51E9"/>
    <w:rsid w:val="00DB6793"/>
    <w:rsid w:val="00DC6A3D"/>
    <w:rsid w:val="00DD47A9"/>
    <w:rsid w:val="00DE02A6"/>
    <w:rsid w:val="00DE0489"/>
    <w:rsid w:val="00DE0656"/>
    <w:rsid w:val="00DE1F86"/>
    <w:rsid w:val="00DE2209"/>
    <w:rsid w:val="00DE294C"/>
    <w:rsid w:val="00DE2AAA"/>
    <w:rsid w:val="00DF04EF"/>
    <w:rsid w:val="00DF07B1"/>
    <w:rsid w:val="00E1066D"/>
    <w:rsid w:val="00E11066"/>
    <w:rsid w:val="00E167C0"/>
    <w:rsid w:val="00E238D8"/>
    <w:rsid w:val="00E24742"/>
    <w:rsid w:val="00E27A34"/>
    <w:rsid w:val="00E27E0C"/>
    <w:rsid w:val="00E32772"/>
    <w:rsid w:val="00E34978"/>
    <w:rsid w:val="00E34E9A"/>
    <w:rsid w:val="00E43ECF"/>
    <w:rsid w:val="00E52776"/>
    <w:rsid w:val="00E5331E"/>
    <w:rsid w:val="00E53FBA"/>
    <w:rsid w:val="00E54251"/>
    <w:rsid w:val="00E56510"/>
    <w:rsid w:val="00E574B6"/>
    <w:rsid w:val="00E60668"/>
    <w:rsid w:val="00E63F5E"/>
    <w:rsid w:val="00E64A1B"/>
    <w:rsid w:val="00E728D9"/>
    <w:rsid w:val="00E81DE6"/>
    <w:rsid w:val="00E83AA9"/>
    <w:rsid w:val="00E83AEC"/>
    <w:rsid w:val="00E84B4A"/>
    <w:rsid w:val="00E866DF"/>
    <w:rsid w:val="00E86988"/>
    <w:rsid w:val="00E915FE"/>
    <w:rsid w:val="00E9292F"/>
    <w:rsid w:val="00E93408"/>
    <w:rsid w:val="00EA4999"/>
    <w:rsid w:val="00EA5BA9"/>
    <w:rsid w:val="00EA6FEC"/>
    <w:rsid w:val="00EB0AF1"/>
    <w:rsid w:val="00EB137D"/>
    <w:rsid w:val="00EB3662"/>
    <w:rsid w:val="00EB62FA"/>
    <w:rsid w:val="00EB76DB"/>
    <w:rsid w:val="00ED0453"/>
    <w:rsid w:val="00ED396A"/>
    <w:rsid w:val="00ED4218"/>
    <w:rsid w:val="00EE0341"/>
    <w:rsid w:val="00EE2019"/>
    <w:rsid w:val="00EE2A9C"/>
    <w:rsid w:val="00EF6545"/>
    <w:rsid w:val="00F01265"/>
    <w:rsid w:val="00F02D24"/>
    <w:rsid w:val="00F04B9F"/>
    <w:rsid w:val="00F0663B"/>
    <w:rsid w:val="00F066A9"/>
    <w:rsid w:val="00F12AFE"/>
    <w:rsid w:val="00F215F6"/>
    <w:rsid w:val="00F326F3"/>
    <w:rsid w:val="00F36B2E"/>
    <w:rsid w:val="00F4022F"/>
    <w:rsid w:val="00F454B7"/>
    <w:rsid w:val="00F522AC"/>
    <w:rsid w:val="00F52DC3"/>
    <w:rsid w:val="00F54A47"/>
    <w:rsid w:val="00F60E01"/>
    <w:rsid w:val="00F60FEC"/>
    <w:rsid w:val="00F6278E"/>
    <w:rsid w:val="00F630EA"/>
    <w:rsid w:val="00F6509B"/>
    <w:rsid w:val="00F6697C"/>
    <w:rsid w:val="00F671C3"/>
    <w:rsid w:val="00F72688"/>
    <w:rsid w:val="00F736B1"/>
    <w:rsid w:val="00F74BD2"/>
    <w:rsid w:val="00F756CB"/>
    <w:rsid w:val="00F85631"/>
    <w:rsid w:val="00F8582B"/>
    <w:rsid w:val="00F930A9"/>
    <w:rsid w:val="00F93387"/>
    <w:rsid w:val="00F93EB8"/>
    <w:rsid w:val="00F94705"/>
    <w:rsid w:val="00F95AEF"/>
    <w:rsid w:val="00FA2C5D"/>
    <w:rsid w:val="00FA6053"/>
    <w:rsid w:val="00FA7945"/>
    <w:rsid w:val="00FA7CFC"/>
    <w:rsid w:val="00FB12FD"/>
    <w:rsid w:val="00FB5D66"/>
    <w:rsid w:val="00FB7E43"/>
    <w:rsid w:val="00FB7FB4"/>
    <w:rsid w:val="00FC1846"/>
    <w:rsid w:val="00FC590D"/>
    <w:rsid w:val="00FD059E"/>
    <w:rsid w:val="00FD342B"/>
    <w:rsid w:val="00FD791F"/>
    <w:rsid w:val="00FE0183"/>
    <w:rsid w:val="00FE1E8A"/>
    <w:rsid w:val="00FE3E7A"/>
    <w:rsid w:val="00FE4B52"/>
    <w:rsid w:val="00FF261B"/>
    <w:rsid w:val="00FF5907"/>
    <w:rsid w:val="01500C72"/>
    <w:rsid w:val="0B7B5831"/>
    <w:rsid w:val="141775E1"/>
    <w:rsid w:val="176C7DEA"/>
    <w:rsid w:val="180343A2"/>
    <w:rsid w:val="1E643A56"/>
    <w:rsid w:val="27BD1172"/>
    <w:rsid w:val="2B9857B4"/>
    <w:rsid w:val="32D8291E"/>
    <w:rsid w:val="39CE538A"/>
    <w:rsid w:val="3BFF68F1"/>
    <w:rsid w:val="3C3003CE"/>
    <w:rsid w:val="3CBC2241"/>
    <w:rsid w:val="3D796A38"/>
    <w:rsid w:val="40B017FB"/>
    <w:rsid w:val="42584AA6"/>
    <w:rsid w:val="427913C0"/>
    <w:rsid w:val="519A759D"/>
    <w:rsid w:val="55265AE1"/>
    <w:rsid w:val="577167A1"/>
    <w:rsid w:val="5BB430F9"/>
    <w:rsid w:val="5F0179AA"/>
    <w:rsid w:val="60BE5462"/>
    <w:rsid w:val="65B6326D"/>
    <w:rsid w:val="675E46E8"/>
    <w:rsid w:val="67700E94"/>
    <w:rsid w:val="69EC26F0"/>
    <w:rsid w:val="6A0D7C87"/>
    <w:rsid w:val="6AB30129"/>
    <w:rsid w:val="6E4757B4"/>
    <w:rsid w:val="6FDD00D5"/>
    <w:rsid w:val="73463D99"/>
    <w:rsid w:val="7BF275B5"/>
    <w:rsid w:val="7CC165F9"/>
    <w:rsid w:val="7CEC2722"/>
    <w:rsid w:val="7D47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line="480" w:lineRule="auto"/>
      <w:jc w:val="center"/>
      <w:outlineLvl w:val="0"/>
    </w:pPr>
    <w:rPr>
      <w:rFonts w:ascii="黑体" w:hAnsi="宋体" w:eastAsia="黑体"/>
      <w:b/>
      <w:bCs/>
      <w:kern w:val="44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paragraph" w:customStyle="1" w:styleId="12">
    <w:name w:val="内文"/>
    <w:basedOn w:val="1"/>
    <w:link w:val="15"/>
    <w:qFormat/>
    <w:uiPriority w:val="0"/>
    <w:pPr>
      <w:ind w:firstLine="200" w:firstLineChars="200"/>
    </w:pPr>
    <w:rPr>
      <w:rFonts w:ascii="方正书宋_GBK" w:eastAsia="方正书宋_GBK"/>
      <w:szCs w:val="21"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内文 Char"/>
    <w:basedOn w:val="8"/>
    <w:link w:val="12"/>
    <w:uiPriority w:val="0"/>
    <w:rPr>
      <w:rFonts w:ascii="方正书宋_GBK" w:eastAsia="方正书宋_GBK"/>
      <w:kern w:val="2"/>
      <w:sz w:val="21"/>
      <w:szCs w:val="21"/>
      <w:lang w:val="en-US" w:eastAsia="zh-CN" w:bidi="ar-SA"/>
    </w:rPr>
  </w:style>
  <w:style w:type="character" w:customStyle="1" w:styleId="16">
    <w:name w:val="页眉 Char"/>
    <w:basedOn w:val="8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8">
    <w:name w:val="标题 1 Char"/>
    <w:basedOn w:val="8"/>
    <w:link w:val="2"/>
    <w:qFormat/>
    <w:uiPriority w:val="99"/>
    <w:rPr>
      <w:rFonts w:ascii="黑体" w:hAnsi="宋体" w:eastAsia="黑体"/>
      <w:b/>
      <w:bCs/>
      <w:kern w:val="44"/>
      <w:sz w:val="36"/>
      <w:szCs w:val="36"/>
    </w:rPr>
  </w:style>
  <w:style w:type="character" w:customStyle="1" w:styleId="19">
    <w:name w:val="apple-converted-space"/>
    <w:basedOn w:val="8"/>
    <w:qFormat/>
    <w:uiPriority w:val="0"/>
  </w:style>
  <w:style w:type="character" w:customStyle="1" w:styleId="20">
    <w:name w:val="批注框文本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10</Pages>
  <Words>753</Words>
  <Characters>4293</Characters>
  <Lines>35</Lines>
  <Paragraphs>10</Paragraphs>
  <TotalTime>3</TotalTime>
  <ScaleCrop>false</ScaleCrop>
  <LinksUpToDate>false</LinksUpToDate>
  <CharactersWithSpaces>5036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2019-06-25T09:22:00Z</dcterms:created>
  <dc:creator>张娜</dc:creator>
  <cp:lastModifiedBy>lenovo</cp:lastModifiedBy>
  <cp:lastPrinted>2019-05-13T05:54:00Z</cp:lastPrinted>
  <dcterms:modified xsi:type="dcterms:W3CDTF">2020-06-11T00:27:32Z</dcterms:modified>
  <dc:title>广东交通职业技术学院人事代理人员聘用及管理暂行办法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