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5E" w:rsidRDefault="00151AC0">
      <w:pPr>
        <w:adjustRightInd w:val="0"/>
        <w:snapToGrid w:val="0"/>
        <w:spacing w:line="560" w:lineRule="exac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附件2</w:t>
      </w:r>
    </w:p>
    <w:p w:rsidR="009C295E" w:rsidRDefault="00151AC0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36"/>
          <w:szCs w:val="44"/>
        </w:rPr>
      </w:pPr>
      <w:r>
        <w:rPr>
          <w:rFonts w:ascii="宋体" w:eastAsia="宋体" w:hAnsi="宋体" w:cs="宋体" w:hint="eastAsia"/>
          <w:b/>
          <w:sz w:val="36"/>
          <w:szCs w:val="44"/>
        </w:rPr>
        <w:t>广东交通职业技术学院人才</w:t>
      </w:r>
      <w:r w:rsidR="008E4608">
        <w:rPr>
          <w:rFonts w:ascii="宋体" w:eastAsia="宋体" w:hAnsi="宋体" w:cs="宋体" w:hint="eastAsia"/>
          <w:b/>
          <w:sz w:val="36"/>
          <w:szCs w:val="44"/>
        </w:rPr>
        <w:t>引进</w:t>
      </w:r>
      <w:r>
        <w:rPr>
          <w:rFonts w:ascii="宋体" w:eastAsia="宋体" w:hAnsi="宋体" w:cs="宋体" w:hint="eastAsia"/>
          <w:b/>
          <w:sz w:val="36"/>
          <w:szCs w:val="44"/>
        </w:rPr>
        <w:t>报名表</w:t>
      </w:r>
    </w:p>
    <w:p w:rsidR="009C295E" w:rsidRDefault="009C295E">
      <w:pPr>
        <w:jc w:val="left"/>
        <w:rPr>
          <w:rFonts w:ascii="仿宋" w:eastAsia="仿宋" w:hAnsi="仿宋"/>
          <w:sz w:val="28"/>
          <w:szCs w:val="28"/>
        </w:rPr>
      </w:pPr>
    </w:p>
    <w:p w:rsidR="009C295E" w:rsidRDefault="00151AC0">
      <w:pPr>
        <w:ind w:leftChars="-133" w:left="-426" w:firstLineChars="450" w:firstLine="918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pacing w:val="-18"/>
          <w:sz w:val="24"/>
          <w:szCs w:val="24"/>
        </w:rPr>
        <w:t>应聘岗位：</w:t>
      </w:r>
      <w:bookmarkStart w:id="0" w:name="_GoBack"/>
      <w:bookmarkEnd w:id="0"/>
      <w:r w:rsidR="007F38BC">
        <w:rPr>
          <w:rFonts w:ascii="仿宋_GB2312" w:hAnsi="仿宋" w:hint="eastAsia"/>
          <w:spacing w:val="-18"/>
          <w:sz w:val="24"/>
          <w:szCs w:val="24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1271"/>
        <w:gridCol w:w="327"/>
        <w:gridCol w:w="392"/>
        <w:gridCol w:w="1287"/>
        <w:gridCol w:w="451"/>
        <w:gridCol w:w="808"/>
        <w:gridCol w:w="351"/>
        <w:gridCol w:w="923"/>
        <w:gridCol w:w="531"/>
        <w:gridCol w:w="1426"/>
      </w:tblGrid>
      <w:tr w:rsidR="004572EB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4572EB" w:rsidRDefault="004572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684" w:type="pct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36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783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25F4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此处请务必上传近期一寸彩照</w:t>
            </w:r>
          </w:p>
        </w:tc>
      </w:tr>
      <w:tr w:rsidR="004572EB" w:rsidTr="00904BC4">
        <w:trPr>
          <w:cantSplit/>
          <w:trHeight w:hRule="exact" w:val="601"/>
          <w:jc w:val="center"/>
        </w:trPr>
        <w:tc>
          <w:tcPr>
            <w:tcW w:w="818" w:type="pct"/>
            <w:vAlign w:val="center"/>
          </w:tcPr>
          <w:p w:rsidR="004572EB" w:rsidRDefault="004572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684" w:type="pct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936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83" w:type="pct"/>
            <w:gridSpan w:val="2"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4572EB" w:rsidRDefault="004572EB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007" w:type="pct"/>
            <w:gridSpan w:val="5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83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007" w:type="pct"/>
            <w:gridSpan w:val="5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83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现居住地</w:t>
            </w:r>
          </w:p>
        </w:tc>
        <w:tc>
          <w:tcPr>
            <w:tcW w:w="3414" w:type="pct"/>
            <w:gridSpan w:val="9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4182" w:type="pct"/>
            <w:gridSpan w:val="10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1764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764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904BC4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764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 w:rsidP="00904B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3B5F" w:rsidTr="00147670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764" w:type="pct"/>
            <w:gridSpan w:val="4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3B5F" w:rsidRDefault="00103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740" w:type="pct"/>
            <w:gridSpan w:val="4"/>
            <w:vAlign w:val="center"/>
          </w:tcPr>
          <w:p w:rsidR="00103B5F" w:rsidRDefault="00103B5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机关（ ）事业（ ）企业（ ）</w:t>
            </w:r>
          </w:p>
        </w:tc>
      </w:tr>
      <w:tr w:rsidR="00D16133" w:rsidTr="004572EB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裸视视力</w:t>
            </w:r>
          </w:p>
        </w:tc>
        <w:tc>
          <w:tcPr>
            <w:tcW w:w="860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678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身高</w:t>
            </w:r>
          </w:p>
        </w:tc>
        <w:tc>
          <w:tcPr>
            <w:tcW w:w="105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6133" w:rsidTr="004572EB">
        <w:trPr>
          <w:cantSplit/>
          <w:trHeight w:hRule="exact" w:val="501"/>
          <w:jc w:val="center"/>
        </w:trPr>
        <w:tc>
          <w:tcPr>
            <w:tcW w:w="818" w:type="pct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职称名称</w:t>
            </w:r>
          </w:p>
        </w:tc>
        <w:tc>
          <w:tcPr>
            <w:tcW w:w="860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678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格</w:t>
            </w:r>
          </w:p>
        </w:tc>
        <w:tc>
          <w:tcPr>
            <w:tcW w:w="105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6133" w:rsidTr="004572EB">
        <w:trPr>
          <w:cantSplit/>
          <w:trHeight w:val="633"/>
          <w:jc w:val="center"/>
        </w:trPr>
        <w:tc>
          <w:tcPr>
            <w:tcW w:w="818" w:type="pct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职称等级</w:t>
            </w:r>
          </w:p>
        </w:tc>
        <w:tc>
          <w:tcPr>
            <w:tcW w:w="860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职称通过时间</w:t>
            </w:r>
          </w:p>
        </w:tc>
        <w:tc>
          <w:tcPr>
            <w:tcW w:w="678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职称发证单位</w:t>
            </w:r>
          </w:p>
        </w:tc>
        <w:tc>
          <w:tcPr>
            <w:tcW w:w="1054" w:type="pct"/>
            <w:gridSpan w:val="2"/>
            <w:vAlign w:val="center"/>
          </w:tcPr>
          <w:p w:rsidR="00D16133" w:rsidRDefault="00D161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6FD9" w:rsidTr="00786FD9">
        <w:trPr>
          <w:cantSplit/>
          <w:trHeight w:val="530"/>
          <w:jc w:val="center"/>
        </w:trPr>
        <w:tc>
          <w:tcPr>
            <w:tcW w:w="818" w:type="pct"/>
            <w:vAlign w:val="center"/>
          </w:tcPr>
          <w:p w:rsidR="00786FD9" w:rsidRDefault="00786F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及考核结果</w:t>
            </w:r>
          </w:p>
        </w:tc>
        <w:tc>
          <w:tcPr>
            <w:tcW w:w="4182" w:type="pct"/>
            <w:gridSpan w:val="10"/>
          </w:tcPr>
          <w:p w:rsidR="00786FD9" w:rsidRPr="00FC101D" w:rsidRDefault="00786FD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近3年单位年度考核结果：</w:t>
            </w:r>
          </w:p>
        </w:tc>
      </w:tr>
      <w:tr w:rsidR="00786FD9" w:rsidTr="00786FD9">
        <w:trPr>
          <w:cantSplit/>
          <w:trHeight w:val="4561"/>
          <w:jc w:val="center"/>
        </w:trPr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:rsidR="00786FD9" w:rsidRDefault="00786F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学习、工作经历</w:t>
            </w:r>
          </w:p>
          <w:p w:rsidR="00786FD9" w:rsidRDefault="00786FD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4182" w:type="pct"/>
            <w:gridSpan w:val="10"/>
            <w:tcBorders>
              <w:bottom w:val="single" w:sz="4" w:space="0" w:color="auto"/>
            </w:tcBorders>
          </w:tcPr>
          <w:p w:rsidR="00786FD9" w:rsidRDefault="00786FD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6FD9" w:rsidRDefault="00786FD9" w:rsidP="007F38B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86FD9" w:rsidRDefault="00786FD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C295E" w:rsidRDefault="009C295E">
      <w:pPr>
        <w:jc w:val="left"/>
        <w:rPr>
          <w:rFonts w:ascii="仿宋" w:eastAsia="仿宋" w:hAnsi="仿宋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9C295E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及主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要社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会关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</w:tc>
        <w:tc>
          <w:tcPr>
            <w:tcW w:w="1416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9C295E" w:rsidRDefault="00151AC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户籍所在地</w:t>
            </w:r>
          </w:p>
        </w:tc>
      </w:tr>
      <w:tr w:rsidR="009C295E">
        <w:trPr>
          <w:cantSplit/>
          <w:trHeight w:val="2927"/>
          <w:jc w:val="center"/>
        </w:trPr>
        <w:tc>
          <w:tcPr>
            <w:tcW w:w="948" w:type="dxa"/>
            <w:vMerge/>
            <w:vAlign w:val="center"/>
          </w:tcPr>
          <w:p w:rsidR="009C295E" w:rsidRDefault="009C29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6" w:type="dxa"/>
          </w:tcPr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</w:tcPr>
          <w:p w:rsidR="009C295E" w:rsidRDefault="009C295E">
            <w:pPr>
              <w:spacing w:line="44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1" w:type="dxa"/>
          </w:tcPr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9" w:type="dxa"/>
          </w:tcPr>
          <w:p w:rsidR="009C295E" w:rsidRDefault="009C295E">
            <w:pPr>
              <w:spacing w:line="440" w:lineRule="exact"/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95E">
        <w:trPr>
          <w:trHeight w:val="1685"/>
          <w:jc w:val="center"/>
        </w:trPr>
        <w:tc>
          <w:tcPr>
            <w:tcW w:w="948" w:type="dxa"/>
            <w:vAlign w:val="center"/>
          </w:tcPr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确认</w:t>
            </w:r>
          </w:p>
        </w:tc>
        <w:tc>
          <w:tcPr>
            <w:tcW w:w="8090" w:type="dxa"/>
            <w:gridSpan w:val="4"/>
          </w:tcPr>
          <w:p w:rsidR="009C295E" w:rsidRDefault="00151AC0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以上信息均为本人填写并对其真实性负责。</w:t>
            </w:r>
          </w:p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151AC0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纸质版手写签名：</w:t>
            </w:r>
          </w:p>
          <w:p w:rsidR="009C295E" w:rsidRDefault="00151AC0" w:rsidP="008A0768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填报日期：</w:t>
            </w:r>
            <w:r w:rsidR="008A0768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C295E">
        <w:trPr>
          <w:trHeight w:val="2110"/>
          <w:jc w:val="center"/>
        </w:trPr>
        <w:tc>
          <w:tcPr>
            <w:tcW w:w="948" w:type="dxa"/>
            <w:vAlign w:val="center"/>
          </w:tcPr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</w:t>
            </w:r>
          </w:p>
          <w:p w:rsidR="009C295E" w:rsidRDefault="0015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9C295E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C295E" w:rsidRDefault="00151AC0" w:rsidP="008A0768">
            <w:pPr>
              <w:spacing w:line="440" w:lineRule="exact"/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审核人：                         审核日期：</w:t>
            </w:r>
            <w:r w:rsidR="008A0768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9C295E" w:rsidRDefault="00151AC0">
      <w:pPr>
        <w:spacing w:line="32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说明：1、报名时提交电子版。应聘者经通知来校面谈时请提交纸质版</w:t>
      </w:r>
      <w:r w:rsidR="00503A6D">
        <w:rPr>
          <w:rFonts w:ascii="仿宋" w:eastAsia="仿宋" w:hAnsi="仿宋" w:hint="eastAsia"/>
          <w:b/>
          <w:bCs/>
          <w:sz w:val="24"/>
          <w:szCs w:val="24"/>
        </w:rPr>
        <w:t>（双面打印）</w:t>
      </w:r>
      <w:r>
        <w:rPr>
          <w:rFonts w:ascii="仿宋" w:eastAsia="仿宋" w:hAnsi="仿宋" w:hint="eastAsia"/>
          <w:b/>
          <w:bCs/>
          <w:sz w:val="24"/>
          <w:szCs w:val="24"/>
        </w:rPr>
        <w:t>。纸质版如有手写修改，请在修改处旁边手写签名。</w:t>
      </w:r>
    </w:p>
    <w:p w:rsidR="009C295E" w:rsidRDefault="00151AC0">
      <w:pPr>
        <w:spacing w:line="320" w:lineRule="exact"/>
        <w:ind w:left="2" w:firstLineChars="235" w:firstLine="566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2、此表须如实填写，经审核发现与事实不符的，责任自负。</w:t>
      </w:r>
    </w:p>
    <w:p w:rsidR="009C295E" w:rsidRDefault="009C295E"/>
    <w:sectPr w:rsidR="009C295E" w:rsidSect="0008115A">
      <w:headerReference w:type="default" r:id="rId7"/>
      <w:footerReference w:type="even" r:id="rId8"/>
      <w:footerReference w:type="default" r:id="rId9"/>
      <w:pgSz w:w="11907" w:h="16840"/>
      <w:pgMar w:top="1418" w:right="1418" w:bottom="1588" w:left="1418" w:header="851" w:footer="1134" w:gutter="0"/>
      <w:cols w:space="720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6EF" w:rsidRDefault="004246EF">
      <w:r>
        <w:separator/>
      </w:r>
    </w:p>
  </w:endnote>
  <w:endnote w:type="continuationSeparator" w:id="1">
    <w:p w:rsidR="004246EF" w:rsidRDefault="0042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CC261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151AC0">
      <w:rPr>
        <w:rStyle w:val="a5"/>
      </w:rPr>
      <w:instrText xml:space="preserve">PAGE  </w:instrText>
    </w:r>
    <w:r>
      <w:fldChar w:fldCharType="separate"/>
    </w:r>
    <w:r w:rsidR="00151AC0">
      <w:rPr>
        <w:rStyle w:val="a5"/>
      </w:rPr>
      <w:t>1</w:t>
    </w:r>
    <w:r>
      <w:fldChar w:fldCharType="end"/>
    </w:r>
  </w:p>
  <w:p w:rsidR="009C295E" w:rsidRDefault="009C295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9C295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6EF" w:rsidRDefault="004246EF">
      <w:r>
        <w:separator/>
      </w:r>
    </w:p>
  </w:footnote>
  <w:footnote w:type="continuationSeparator" w:id="1">
    <w:p w:rsidR="004246EF" w:rsidRDefault="00424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9C295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8503D1"/>
    <w:rsid w:val="00063E07"/>
    <w:rsid w:val="0008115A"/>
    <w:rsid w:val="00103B5F"/>
    <w:rsid w:val="00144450"/>
    <w:rsid w:val="00147670"/>
    <w:rsid w:val="00151AC0"/>
    <w:rsid w:val="003608B2"/>
    <w:rsid w:val="003C4424"/>
    <w:rsid w:val="004246EF"/>
    <w:rsid w:val="004572EB"/>
    <w:rsid w:val="00503A6D"/>
    <w:rsid w:val="00550BB3"/>
    <w:rsid w:val="005D1936"/>
    <w:rsid w:val="006A7A7B"/>
    <w:rsid w:val="007467ED"/>
    <w:rsid w:val="00786FD9"/>
    <w:rsid w:val="007F38BC"/>
    <w:rsid w:val="008A0768"/>
    <w:rsid w:val="008E4608"/>
    <w:rsid w:val="008F3089"/>
    <w:rsid w:val="00904BC4"/>
    <w:rsid w:val="009C295E"/>
    <w:rsid w:val="00B51E82"/>
    <w:rsid w:val="00CC261E"/>
    <w:rsid w:val="00CD2835"/>
    <w:rsid w:val="00D16133"/>
    <w:rsid w:val="00D24F21"/>
    <w:rsid w:val="00D32153"/>
    <w:rsid w:val="00E312D2"/>
    <w:rsid w:val="00E425F4"/>
    <w:rsid w:val="00E83CF9"/>
    <w:rsid w:val="00FB270A"/>
    <w:rsid w:val="00FC101D"/>
    <w:rsid w:val="1C85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15A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811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81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8115A"/>
  </w:style>
  <w:style w:type="character" w:styleId="a6">
    <w:name w:val="Hyperlink"/>
    <w:basedOn w:val="a0"/>
    <w:qFormat/>
    <w:rsid w:val="00081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何江畅</dc:creator>
  <cp:lastModifiedBy>马杰</cp:lastModifiedBy>
  <cp:revision>25</cp:revision>
  <dcterms:created xsi:type="dcterms:W3CDTF">2021-11-10T09:24:00Z</dcterms:created>
  <dcterms:modified xsi:type="dcterms:W3CDTF">2021-12-07T06:25:00Z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F8522CD8929B4C919EE59024BA8D9BE8</vt:lpwstr>
  </property>
</Properties>
</file>