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附件4</w:t>
      </w:r>
      <w:bookmarkStart w:id="0" w:name="_GoBack"/>
      <w:bookmarkEnd w:id="0"/>
    </w:p>
    <w:p>
      <w:pPr>
        <w:autoSpaceDN w:val="0"/>
        <w:spacing w:line="480" w:lineRule="exact"/>
        <w:jc w:val="center"/>
        <w:rPr>
          <w:rFonts w:hint="eastAsia" w:ascii="宋体" w:hAnsi="宋体" w:eastAsia="仿宋_GB2312"/>
          <w:b/>
          <w:color w:val="000000"/>
          <w:sz w:val="30"/>
          <w:szCs w:val="30"/>
          <w:lang w:val="en-US" w:eastAsia="zh-CN"/>
        </w:rPr>
      </w:pPr>
      <w:r>
        <w:rPr>
          <w:rFonts w:hint="eastAsia" w:ascii="宋体" w:hAnsi="宋体" w:eastAsia="仿宋_GB2312"/>
          <w:b/>
          <w:color w:val="000000"/>
          <w:sz w:val="30"/>
          <w:szCs w:val="30"/>
          <w:lang w:val="en-US" w:eastAsia="zh-CN"/>
        </w:rPr>
        <w:t>应聘人员基本情况登记表</w:t>
      </w:r>
    </w:p>
    <w:p>
      <w:pPr>
        <w:autoSpaceDN w:val="0"/>
        <w:spacing w:line="480" w:lineRule="exact"/>
        <w:rPr>
          <w:rFonts w:ascii="宋体" w:hAnsi="宋体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color w:val="000000"/>
          <w:sz w:val="24"/>
        </w:rPr>
        <w:t>姓名：                      应聘岗位：</w:t>
      </w:r>
    </w:p>
    <w:tbl>
      <w:tblPr>
        <w:tblStyle w:val="4"/>
        <w:tblW w:w="5887" w:type="pct"/>
        <w:tblInd w:w="-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851"/>
        <w:gridCol w:w="8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390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序号</w:t>
            </w:r>
          </w:p>
        </w:tc>
        <w:tc>
          <w:tcPr>
            <w:tcW w:w="424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项目</w:t>
            </w:r>
          </w:p>
        </w:tc>
        <w:tc>
          <w:tcPr>
            <w:tcW w:w="4186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1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教学能力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90" w:type="pct"/>
            <w:vMerge w:val="continue"/>
            <w:vAlign w:val="center"/>
          </w:tcPr>
          <w:p/>
        </w:tc>
        <w:tc>
          <w:tcPr>
            <w:tcW w:w="424" w:type="pct"/>
            <w:vMerge w:val="continue"/>
            <w:vAlign w:val="center"/>
          </w:tcPr>
          <w:p/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备注：如讲授本专业核心课程（课程名称）、教学评教等情况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2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科研能力</w:t>
            </w:r>
          </w:p>
        </w:tc>
        <w:tc>
          <w:tcPr>
            <w:tcW w:w="4186" w:type="pct"/>
            <w:vAlign w:val="center"/>
          </w:tcPr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科研项目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教改项目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论文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备注：主持市厅级以上教科研项目，发表的高水平论文、学术专著等。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社会服务能力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备注：如获得**专利</w:t>
            </w:r>
            <w:r>
              <w:rPr>
                <w:rFonts w:ascii="仿宋" w:hAnsi="仿宋" w:eastAsia="仿宋"/>
                <w:sz w:val="18"/>
                <w:szCs w:val="18"/>
              </w:rPr>
              <w:t>(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排名）、**软件著作权（排名）、**科技成果转化；主持**横向项目，累计到账经费**元；社会兼职、社会培训等情况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专业实践能力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390" w:type="pct"/>
            <w:vMerge w:val="continue"/>
            <w:vAlign w:val="center"/>
          </w:tcPr>
          <w:p/>
        </w:tc>
        <w:tc>
          <w:tcPr>
            <w:tcW w:w="424" w:type="pct"/>
            <w:vMerge w:val="continue"/>
            <w:vAlign w:val="center"/>
          </w:tcPr>
          <w:p/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备注：如实训、实验室建设、企业工作经历等情况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9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专业和课程建设能力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</w:t>
            </w:r>
            <w:r>
              <w:rPr>
                <w:rFonts w:hint="eastAsia" w:ascii="仿宋" w:hAnsi="仿宋" w:eastAsia="仿宋" w:cs="仿宋"/>
                <w:sz w:val="18"/>
                <w:szCs w:val="18"/>
              </w:rPr>
              <w:t>开展课程建设，教材建设，</w:t>
            </w:r>
            <w:r>
              <w:rPr>
                <w:rFonts w:hint="eastAsia" w:ascii="仿宋" w:hAnsi="仿宋" w:eastAsia="仿宋"/>
                <w:sz w:val="18"/>
                <w:szCs w:val="18"/>
              </w:rPr>
              <w:t>高水平专业群、品牌专业、重点专业、特色专业建设等情况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6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团队建设能力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90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24" w:type="pct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备注：如作为团队负责人（带头人）进行团队建设等情况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390" w:type="pct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</w:t>
            </w:r>
          </w:p>
        </w:tc>
        <w:tc>
          <w:tcPr>
            <w:tcW w:w="424" w:type="pct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获奖情况及其他</w:t>
            </w:r>
          </w:p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90" w:type="pct"/>
            <w:vMerge w:val="continue"/>
            <w:vAlign w:val="center"/>
          </w:tcPr>
          <w:p/>
        </w:tc>
        <w:tc>
          <w:tcPr>
            <w:tcW w:w="424" w:type="pct"/>
            <w:vMerge w:val="continue"/>
            <w:vAlign w:val="center"/>
          </w:tcPr>
          <w:p/>
        </w:tc>
        <w:tc>
          <w:tcPr>
            <w:tcW w:w="4186" w:type="pct"/>
            <w:vAlign w:val="center"/>
          </w:tcPr>
          <w:p>
            <w:pPr>
              <w:rPr>
                <w:rFonts w:ascii="仿宋" w:hAnsi="仿宋" w:eastAsia="仿宋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备注：如本人（或指导学生）获得的各种奖励（依据重要性排序）以及其他获奖情况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390" w:type="pct"/>
            <w:vAlign w:val="center"/>
          </w:tcPr>
          <w:p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个人承诺</w:t>
            </w:r>
          </w:p>
        </w:tc>
        <w:tc>
          <w:tcPr>
            <w:tcW w:w="4610" w:type="pct"/>
            <w:gridSpan w:val="2"/>
            <w:vAlign w:val="center"/>
          </w:tcPr>
          <w:p>
            <w:pPr>
              <w:autoSpaceDN w:val="0"/>
              <w:spacing w:line="440" w:lineRule="exact"/>
              <w:ind w:firstLine="540" w:firstLineChars="300"/>
              <w:jc w:val="left"/>
              <w:rPr>
                <w:rFonts w:ascii="仿宋" w:hAnsi="仿宋" w:eastAsia="仿宋"/>
                <w:b/>
                <w:sz w:val="18"/>
                <w:szCs w:val="18"/>
              </w:rPr>
            </w:pPr>
            <w:r>
              <w:rPr>
                <w:rFonts w:hint="eastAsia" w:ascii="仿宋" w:hAnsi="仿宋" w:eastAsia="仿宋"/>
                <w:bCs/>
                <w:sz w:val="18"/>
                <w:szCs w:val="18"/>
              </w:rPr>
              <w:t>本人承诺：以上所填情况属实。如不属实，愿意承担取消考核或录用资格的责任。</w:t>
            </w:r>
          </w:p>
          <w:p>
            <w:pPr>
              <w:autoSpaceDN w:val="0"/>
              <w:spacing w:line="44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                 承诺人：              年   月   日               </w:t>
            </w:r>
          </w:p>
        </w:tc>
      </w:tr>
    </w:tbl>
    <w:p>
      <w:pPr>
        <w:autoSpaceDN w:val="0"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备注：</w:t>
      </w:r>
    </w:p>
    <w:p>
      <w:pPr>
        <w:autoSpaceDN w:val="0"/>
        <w:jc w:val="left"/>
        <w:rPr>
          <w:rFonts w:ascii="仿宋" w:hAnsi="仿宋" w:eastAsia="仿宋" w:cs="仿宋"/>
          <w:b/>
          <w:bCs/>
          <w:szCs w:val="21"/>
        </w:rPr>
      </w:pPr>
      <w:r>
        <w:rPr>
          <w:rFonts w:hint="eastAsia" w:ascii="仿宋" w:hAnsi="仿宋" w:eastAsia="仿宋" w:cs="仿宋"/>
          <w:b/>
          <w:bCs/>
          <w:szCs w:val="21"/>
        </w:rPr>
        <w:t>1.副高职称填写中级以来至今的业绩，正高职称填写副高以来至今的业绩。</w:t>
      </w:r>
    </w:p>
    <w:p>
      <w:pPr>
        <w:autoSpaceDN w:val="0"/>
        <w:jc w:val="left"/>
      </w:pPr>
      <w:r>
        <w:rPr>
          <w:rFonts w:hint="eastAsia" w:ascii="仿宋" w:hAnsi="仿宋" w:eastAsia="仿宋" w:cs="仿宋"/>
          <w:b/>
          <w:bCs/>
          <w:szCs w:val="21"/>
        </w:rPr>
        <w:t>2.以上2—7项请按职称评审要求列出详细信息，如：项目请列出项目名称、本人排名、起止时间、项目下达单位、项目经费，是否结题；论文请列出论文题目、本人排名、发表年月、期刊名称、是否北大中文核心；获奖情况请列出获奖名称、本人排名、授奖单位、获奖时间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1C1B9"/>
    <w:multiLevelType w:val="singleLevel"/>
    <w:tmpl w:val="ADC1C1B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U0OWI1MGIxYjE2NTViZjMzMzViOTEwY2JjY2NmMTQifQ=="/>
  </w:docVars>
  <w:rsids>
    <w:rsidRoot w:val="43FF2C32"/>
    <w:rsid w:val="00142E2A"/>
    <w:rsid w:val="001644EF"/>
    <w:rsid w:val="00187310"/>
    <w:rsid w:val="00270B84"/>
    <w:rsid w:val="002D6BD0"/>
    <w:rsid w:val="00312793"/>
    <w:rsid w:val="00341E19"/>
    <w:rsid w:val="00342C5A"/>
    <w:rsid w:val="00365FBA"/>
    <w:rsid w:val="003703CA"/>
    <w:rsid w:val="00387598"/>
    <w:rsid w:val="003976F9"/>
    <w:rsid w:val="00401FEE"/>
    <w:rsid w:val="00481EA3"/>
    <w:rsid w:val="004D12F6"/>
    <w:rsid w:val="005C3C04"/>
    <w:rsid w:val="006B5515"/>
    <w:rsid w:val="00713821"/>
    <w:rsid w:val="007521EF"/>
    <w:rsid w:val="0082642D"/>
    <w:rsid w:val="008343B7"/>
    <w:rsid w:val="008A2C19"/>
    <w:rsid w:val="008B0A3B"/>
    <w:rsid w:val="009D187A"/>
    <w:rsid w:val="00A41C99"/>
    <w:rsid w:val="00AB5535"/>
    <w:rsid w:val="00C3358A"/>
    <w:rsid w:val="00C800F2"/>
    <w:rsid w:val="00C92186"/>
    <w:rsid w:val="00CB1E57"/>
    <w:rsid w:val="00CB2DF6"/>
    <w:rsid w:val="00CF4E71"/>
    <w:rsid w:val="00D32A83"/>
    <w:rsid w:val="00D65961"/>
    <w:rsid w:val="00DD3B9F"/>
    <w:rsid w:val="00E640EC"/>
    <w:rsid w:val="00EA7022"/>
    <w:rsid w:val="00EB3BA5"/>
    <w:rsid w:val="00EB6520"/>
    <w:rsid w:val="00FC4D6D"/>
    <w:rsid w:val="43FF2C32"/>
    <w:rsid w:val="5D9600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544</Words>
  <Characters>551</Characters>
  <Lines>4</Lines>
  <Paragraphs>1</Paragraphs>
  <TotalTime>0</TotalTime>
  <ScaleCrop>false</ScaleCrop>
  <LinksUpToDate>false</LinksUpToDate>
  <CharactersWithSpaces>627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2021-11-10T09:21:00Z</dcterms:created>
  <dc:creator>何江畅</dc:creator>
  <cp:lastModifiedBy>钰钰钰</cp:lastModifiedBy>
  <dcterms:modified xsi:type="dcterms:W3CDTF">2023-04-19T09:10:24Z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C2DAB498C178490F961D4152CA3393CA</vt:lpwstr>
  </property>
</Properties>
</file>